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F8E3" w14:textId="4B811B77" w:rsidR="00AE6F91" w:rsidRDefault="008170D2" w:rsidP="000463EC">
      <w:pPr>
        <w:spacing w:after="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3079407" wp14:editId="60F0861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76515" cy="13208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924 SA Gordons Branch Letterhead – 7 Branches PROOF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48A7D" w14:textId="77777777" w:rsidR="008170D2" w:rsidRPr="008170D2" w:rsidRDefault="008170D2" w:rsidP="000463EC">
      <w:pPr>
        <w:spacing w:after="0" w:line="240" w:lineRule="auto"/>
      </w:pPr>
    </w:p>
    <w:p w14:paraId="1AD49336" w14:textId="77777777" w:rsidR="000463EC" w:rsidRPr="00773777" w:rsidRDefault="000463EC" w:rsidP="000463EC">
      <w:pPr>
        <w:spacing w:after="0" w:line="240" w:lineRule="auto"/>
        <w:rPr>
          <w:sz w:val="12"/>
          <w:szCs w:val="12"/>
        </w:rPr>
      </w:pPr>
    </w:p>
    <w:p w14:paraId="6CCFE74C" w14:textId="533679BB" w:rsidR="008170D2" w:rsidRPr="00C13D80" w:rsidRDefault="000D68F4" w:rsidP="000463E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SALES </w:t>
      </w:r>
      <w:r w:rsidR="00B6328A">
        <w:rPr>
          <w:b/>
          <w:bCs/>
          <w:sz w:val="24"/>
          <w:szCs w:val="24"/>
        </w:rPr>
        <w:t>REPRESENTATIVE</w:t>
      </w:r>
      <w:r>
        <w:rPr>
          <w:b/>
          <w:bCs/>
          <w:sz w:val="24"/>
          <w:szCs w:val="24"/>
        </w:rPr>
        <w:t xml:space="preserve"> – JOB DESCRIPTION</w:t>
      </w:r>
    </w:p>
    <w:p w14:paraId="7AD7C5A0" w14:textId="77777777" w:rsidR="000463EC" w:rsidRPr="00F117F5" w:rsidRDefault="000463EC" w:rsidP="000463EC">
      <w:pPr>
        <w:spacing w:after="0" w:line="240" w:lineRule="auto"/>
      </w:pPr>
    </w:p>
    <w:p w14:paraId="39406A1E" w14:textId="0CDC7EB8" w:rsidR="000463EC" w:rsidRPr="003A7339" w:rsidRDefault="000D68F4" w:rsidP="002F4E6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Key remit of role:</w:t>
      </w:r>
    </w:p>
    <w:p w14:paraId="678D0809" w14:textId="77777777" w:rsidR="005069B4" w:rsidRPr="00F117F5" w:rsidRDefault="005069B4" w:rsidP="002F4E68">
      <w:pPr>
        <w:spacing w:after="0" w:line="240" w:lineRule="auto"/>
        <w:jc w:val="both"/>
      </w:pPr>
    </w:p>
    <w:p w14:paraId="3CA139D3" w14:textId="21792D87" w:rsidR="00B6328A" w:rsidRDefault="000D68F4" w:rsidP="000D68F4">
      <w:pPr>
        <w:spacing w:after="0" w:line="240" w:lineRule="auto"/>
        <w:jc w:val="both"/>
      </w:pPr>
      <w:r>
        <w:t xml:space="preserve">Reporting to our </w:t>
      </w:r>
      <w:r w:rsidR="00B6328A">
        <w:rPr>
          <w:b/>
          <w:bCs/>
        </w:rPr>
        <w:t xml:space="preserve">Sales </w:t>
      </w:r>
      <w:r>
        <w:rPr>
          <w:b/>
          <w:bCs/>
        </w:rPr>
        <w:t>Manager</w:t>
      </w:r>
      <w:r w:rsidR="00B6328A">
        <w:rPr>
          <w:b/>
          <w:bCs/>
        </w:rPr>
        <w:t xml:space="preserve"> (Agriculture)</w:t>
      </w:r>
      <w:r>
        <w:t xml:space="preserve">, you will </w:t>
      </w:r>
      <w:r w:rsidR="00B6328A">
        <w:t>be responsible for a designated area within Scotland in identifying sales and winning new business to assist the Company achieve its commercial growth and financial revenue.</w:t>
      </w:r>
    </w:p>
    <w:p w14:paraId="6F9B9A7F" w14:textId="77777777" w:rsidR="00BA3233" w:rsidRPr="0032337A" w:rsidRDefault="00BA3233" w:rsidP="000D68F4">
      <w:pPr>
        <w:spacing w:after="0" w:line="240" w:lineRule="auto"/>
        <w:jc w:val="both"/>
        <w:rPr>
          <w:sz w:val="12"/>
          <w:szCs w:val="12"/>
        </w:rPr>
      </w:pPr>
    </w:p>
    <w:p w14:paraId="1EE76C10" w14:textId="14E80A0C" w:rsidR="00BA3233" w:rsidRDefault="00BA3233" w:rsidP="000D68F4">
      <w:pPr>
        <w:spacing w:after="0" w:line="240" w:lineRule="auto"/>
        <w:jc w:val="both"/>
      </w:pPr>
      <w:r>
        <w:t xml:space="preserve">The role </w:t>
      </w:r>
      <w:r w:rsidR="0032337A">
        <w:t xml:space="preserve">is </w:t>
      </w:r>
      <w:r w:rsidR="00773777">
        <w:t xml:space="preserve">full time of 39 hours per week </w:t>
      </w:r>
      <w:r w:rsidR="0032337A">
        <w:t xml:space="preserve">based at our Strathaven depot and </w:t>
      </w:r>
      <w:r>
        <w:t xml:space="preserve">requires spending </w:t>
      </w:r>
      <w:r w:rsidR="0032337A">
        <w:t xml:space="preserve">a percentage </w:t>
      </w:r>
      <w:r>
        <w:t>of your time travelling within your designated area to fulfil the requirements of the role</w:t>
      </w:r>
      <w:r w:rsidR="0032337A">
        <w:t>, which may vary from time to time</w:t>
      </w:r>
      <w:r>
        <w:t xml:space="preserve">. </w:t>
      </w:r>
    </w:p>
    <w:p w14:paraId="3A078BDF" w14:textId="77777777" w:rsidR="00B6328A" w:rsidRDefault="00B6328A" w:rsidP="000D68F4">
      <w:pPr>
        <w:spacing w:after="0" w:line="240" w:lineRule="auto"/>
        <w:jc w:val="both"/>
      </w:pPr>
    </w:p>
    <w:p w14:paraId="75884376" w14:textId="6C155E6C" w:rsidR="0012714F" w:rsidRPr="00FA48F0" w:rsidRDefault="0012714F" w:rsidP="002F4E68">
      <w:pPr>
        <w:spacing w:after="0" w:line="240" w:lineRule="auto"/>
        <w:jc w:val="both"/>
        <w:rPr>
          <w:b/>
          <w:bCs/>
          <w:sz w:val="24"/>
          <w:szCs w:val="24"/>
        </w:rPr>
      </w:pPr>
      <w:r w:rsidRPr="00FA48F0">
        <w:rPr>
          <w:b/>
          <w:bCs/>
          <w:sz w:val="24"/>
          <w:szCs w:val="24"/>
        </w:rPr>
        <w:t>What you will be doing:</w:t>
      </w:r>
    </w:p>
    <w:p w14:paraId="09498F54" w14:textId="77777777" w:rsidR="00AE54BD" w:rsidRDefault="00AE54BD" w:rsidP="002F4E68">
      <w:pPr>
        <w:spacing w:after="0" w:line="240" w:lineRule="auto"/>
        <w:jc w:val="both"/>
      </w:pPr>
    </w:p>
    <w:p w14:paraId="1D0377FD" w14:textId="0C406347" w:rsidR="00B6328A" w:rsidRDefault="00B6328A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Actively seek new sales opportunities through networking, engagement</w:t>
      </w:r>
      <w:r w:rsidR="00FB4480">
        <w:t>, cold calling and visiting farms to meet with customers</w:t>
      </w:r>
      <w:r w:rsidR="0032337A">
        <w:t>. This may also include providing an operational overview on the different types of machinery.</w:t>
      </w:r>
    </w:p>
    <w:p w14:paraId="20C76F79" w14:textId="785A0534" w:rsidR="00B6328A" w:rsidRDefault="00B6328A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Selling farm machinery </w:t>
      </w:r>
      <w:r w:rsidR="0032337A">
        <w:t xml:space="preserve">(new and used) </w:t>
      </w:r>
      <w:r>
        <w:t>directly to customers within your designated area</w:t>
      </w:r>
      <w:r w:rsidR="00FB4480">
        <w:t xml:space="preserve"> to achieve (or exceed) your targets set by your manager</w:t>
      </w:r>
    </w:p>
    <w:p w14:paraId="4B202168" w14:textId="71D05609" w:rsidR="00BA3233" w:rsidRDefault="00BA3233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Acting as the </w:t>
      </w:r>
      <w:r w:rsidR="0032337A">
        <w:t>sales</w:t>
      </w:r>
      <w:r>
        <w:t xml:space="preserve"> focal point for customers and the Company</w:t>
      </w:r>
      <w:r w:rsidR="0032337A">
        <w:t xml:space="preserve"> within your designated area</w:t>
      </w:r>
    </w:p>
    <w:p w14:paraId="4495F851" w14:textId="2A43A1FD" w:rsidR="00FB4480" w:rsidRDefault="00FB4480" w:rsidP="00FB4480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Attending shows and events throughout the year that Gordons are attending or exhibiting </w:t>
      </w:r>
      <w:r w:rsidR="00BA3233">
        <w:t xml:space="preserve">at </w:t>
      </w:r>
      <w:r>
        <w:t>to promote the Company brand and products – these are sometimes in the evenings or at the weekend, such as The Highland Show or open nights at depots</w:t>
      </w:r>
    </w:p>
    <w:p w14:paraId="1C3811E2" w14:textId="2B28C895" w:rsidR="00BA3233" w:rsidRDefault="00BA3233" w:rsidP="00FB4480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Attending and supporting with </w:t>
      </w:r>
      <w:r w:rsidR="0032337A">
        <w:t>manufacturing</w:t>
      </w:r>
      <w:r>
        <w:t xml:space="preserve"> product training and launches</w:t>
      </w:r>
      <w:r w:rsidR="0032337A">
        <w:t xml:space="preserve"> – which may include overnight stays when required, depending on the location</w:t>
      </w:r>
    </w:p>
    <w:p w14:paraId="56B0F6E1" w14:textId="1C180FD7" w:rsidR="00B6328A" w:rsidRDefault="00BA3233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Building and maintaining long-term relationships with new and existing customers</w:t>
      </w:r>
    </w:p>
    <w:p w14:paraId="260BA7F7" w14:textId="773DA7F2" w:rsidR="00B6328A" w:rsidRDefault="00BA3233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Engaging with Sales Manager to assist with negotiating prices in order to win business and closing of deals</w:t>
      </w:r>
    </w:p>
    <w:p w14:paraId="4BBD0EE2" w14:textId="77777777" w:rsidR="00BA3233" w:rsidRDefault="00BA3233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Providing regular sales updates to support forecasting and revenue </w:t>
      </w:r>
    </w:p>
    <w:p w14:paraId="77855BED" w14:textId="69C63327" w:rsidR="00BA3233" w:rsidRDefault="00BA3233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 xml:space="preserve">Updating our </w:t>
      </w:r>
      <w:r w:rsidR="0032337A">
        <w:t>systems</w:t>
      </w:r>
      <w:r>
        <w:t xml:space="preserve"> with accurate customer and sales data</w:t>
      </w:r>
    </w:p>
    <w:p w14:paraId="4AE256BC" w14:textId="678D0647" w:rsidR="0032337A" w:rsidRDefault="0032337A" w:rsidP="009274F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Managing a stock inventory of new and used machinery</w:t>
      </w:r>
    </w:p>
    <w:p w14:paraId="4C6D4A74" w14:textId="77777777" w:rsidR="00BA3233" w:rsidRDefault="00BA3233" w:rsidP="00BA323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Ensuring that customer service and experience is delivered across the team</w:t>
      </w:r>
    </w:p>
    <w:p w14:paraId="5D5D9B99" w14:textId="37A97631" w:rsidR="00BA3233" w:rsidRDefault="00BA3233" w:rsidP="00BA3233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both"/>
      </w:pPr>
      <w:r>
        <w:t>Following sales processes that support consistency of tasks across the team</w:t>
      </w:r>
    </w:p>
    <w:p w14:paraId="0C821731" w14:textId="77777777" w:rsidR="00B6328A" w:rsidRDefault="00B6328A" w:rsidP="00BA3233">
      <w:pPr>
        <w:pStyle w:val="ListParagraph"/>
        <w:spacing w:after="0" w:line="240" w:lineRule="auto"/>
        <w:ind w:left="426"/>
        <w:jc w:val="both"/>
      </w:pPr>
    </w:p>
    <w:p w14:paraId="66FC587F" w14:textId="7EDFA6AC" w:rsidR="000544D6" w:rsidRPr="00C6456B" w:rsidRDefault="000544D6" w:rsidP="000544D6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would like you to have the following:</w:t>
      </w:r>
    </w:p>
    <w:p w14:paraId="79DBF1F3" w14:textId="77777777" w:rsidR="000544D6" w:rsidRPr="00F117F5" w:rsidRDefault="000544D6" w:rsidP="000544D6">
      <w:pPr>
        <w:spacing w:after="0" w:line="240" w:lineRule="auto"/>
        <w:jc w:val="both"/>
      </w:pPr>
    </w:p>
    <w:p w14:paraId="05DDF41D" w14:textId="11D56F05" w:rsidR="000544D6" w:rsidRDefault="000544D6" w:rsidP="000544D6">
      <w:pPr>
        <w:spacing w:after="0" w:line="240" w:lineRule="auto"/>
        <w:jc w:val="both"/>
      </w:pPr>
      <w:r>
        <w:t>We are looking for someone who has:</w:t>
      </w:r>
    </w:p>
    <w:p w14:paraId="2EEAA154" w14:textId="77777777" w:rsidR="000544D6" w:rsidRPr="0006393F" w:rsidRDefault="000544D6" w:rsidP="000544D6">
      <w:pPr>
        <w:spacing w:after="0" w:line="240" w:lineRule="auto"/>
        <w:jc w:val="both"/>
        <w:rPr>
          <w:sz w:val="12"/>
          <w:szCs w:val="12"/>
        </w:rPr>
      </w:pPr>
    </w:p>
    <w:p w14:paraId="3705BEE7" w14:textId="0421FA6A" w:rsidR="003861CB" w:rsidRDefault="003861CB" w:rsidP="000544D6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 xml:space="preserve">A minimum of </w:t>
      </w:r>
      <w:r w:rsidR="0032337A">
        <w:t>3</w:t>
      </w:r>
      <w:r>
        <w:t xml:space="preserve"> years’ experience </w:t>
      </w:r>
      <w:r w:rsidR="008948A7">
        <w:t xml:space="preserve">in Sales or a similar roles such as </w:t>
      </w:r>
      <w:r w:rsidR="00BA3233">
        <w:t>Business Development</w:t>
      </w:r>
      <w:r w:rsidR="008948A7">
        <w:t xml:space="preserve">, </w:t>
      </w:r>
      <w:r w:rsidR="00BA3233">
        <w:t>Relationship Manage</w:t>
      </w:r>
      <w:r w:rsidR="008948A7">
        <w:t>ment</w:t>
      </w:r>
      <w:r w:rsidR="00BA3233">
        <w:t xml:space="preserve"> or </w:t>
      </w:r>
      <w:r>
        <w:t>Account Manage</w:t>
      </w:r>
      <w:r w:rsidR="008948A7">
        <w:t>ment</w:t>
      </w:r>
      <w:r>
        <w:t xml:space="preserve"> </w:t>
      </w:r>
    </w:p>
    <w:p w14:paraId="1401A76A" w14:textId="11CFCA68" w:rsidR="0006393F" w:rsidRDefault="0006393F" w:rsidP="0006393F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 xml:space="preserve">Good knowledge of </w:t>
      </w:r>
      <w:r w:rsidR="0032337A">
        <w:t xml:space="preserve">modern </w:t>
      </w:r>
      <w:r>
        <w:t>agricultural machinery</w:t>
      </w:r>
      <w:r w:rsidR="0032337A">
        <w:t xml:space="preserve"> and your designated area</w:t>
      </w:r>
    </w:p>
    <w:p w14:paraId="2350601D" w14:textId="4B3B68F2" w:rsidR="00774BDE" w:rsidRDefault="00774BDE" w:rsidP="000544D6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Experience in delivering customer focused solutions to meet the customer needs</w:t>
      </w:r>
    </w:p>
    <w:p w14:paraId="5082A751" w14:textId="484BFF7D" w:rsidR="00774BDE" w:rsidRDefault="00774BDE" w:rsidP="000544D6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Self-motivated, highly organised, multi-tasker that can work independently</w:t>
      </w:r>
      <w:r w:rsidR="0032337A">
        <w:t xml:space="preserve"> and as part of the wider sales team</w:t>
      </w:r>
    </w:p>
    <w:p w14:paraId="38E03867" w14:textId="55B39A45" w:rsidR="003861CB" w:rsidRDefault="00774BDE" w:rsidP="000544D6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 xml:space="preserve">Influential, with strong communication skills with the ability to build rapport </w:t>
      </w:r>
      <w:r w:rsidR="0006393F">
        <w:t xml:space="preserve">and relationships </w:t>
      </w:r>
      <w:r>
        <w:t>with colleagues</w:t>
      </w:r>
      <w:r w:rsidR="0006393F">
        <w:t>, suppliers</w:t>
      </w:r>
      <w:r>
        <w:t xml:space="preserve"> and customers</w:t>
      </w:r>
    </w:p>
    <w:p w14:paraId="6D9D0995" w14:textId="3CED2B51" w:rsidR="001E3A8B" w:rsidRDefault="0006393F" w:rsidP="001E3A8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A</w:t>
      </w:r>
      <w:r w:rsidR="001E3A8B">
        <w:t xml:space="preserve"> positive, can-do attitude and approach</w:t>
      </w:r>
    </w:p>
    <w:p w14:paraId="2B106BFD" w14:textId="41FB14C4" w:rsidR="00BA3233" w:rsidRDefault="00BA3233" w:rsidP="001E3A8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A team player mindset to engage and support colleagues when it may be required</w:t>
      </w:r>
    </w:p>
    <w:p w14:paraId="3C858819" w14:textId="69BBE27E" w:rsidR="001E3A8B" w:rsidRDefault="001E3A8B" w:rsidP="001E3A8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A solutions focused mind to problem solving</w:t>
      </w:r>
    </w:p>
    <w:p w14:paraId="6102B06C" w14:textId="2350588B" w:rsidR="001E3A8B" w:rsidRDefault="001E3A8B" w:rsidP="001E3A8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F117F5">
        <w:t>Competent IT skills</w:t>
      </w:r>
      <w:r>
        <w:t>, particularly M365</w:t>
      </w:r>
      <w:r w:rsidRPr="00F117F5">
        <w:t xml:space="preserve"> </w:t>
      </w:r>
      <w:r w:rsidR="0006393F">
        <w:t xml:space="preserve">suite and for </w:t>
      </w:r>
      <w:r w:rsidRPr="00F117F5">
        <w:t>updat</w:t>
      </w:r>
      <w:r w:rsidR="0006393F">
        <w:t>ing</w:t>
      </w:r>
      <w:r w:rsidRPr="00F117F5">
        <w:t xml:space="preserve"> a</w:t>
      </w:r>
      <w:r>
        <w:t>ny</w:t>
      </w:r>
      <w:r w:rsidRPr="00F117F5">
        <w:t xml:space="preserve"> internal systems</w:t>
      </w:r>
    </w:p>
    <w:p w14:paraId="343ECB90" w14:textId="51488C53" w:rsidR="00A331E3" w:rsidRPr="0032337A" w:rsidRDefault="001E3A8B" w:rsidP="0047320C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t xml:space="preserve">A drivers licence as you </w:t>
      </w:r>
      <w:r w:rsidR="0006393F">
        <w:t xml:space="preserve">be driving as part of your role </w:t>
      </w:r>
    </w:p>
    <w:p w14:paraId="4ACA2E91" w14:textId="77777777" w:rsidR="0032337A" w:rsidRDefault="0032337A" w:rsidP="0032337A">
      <w:pPr>
        <w:spacing w:after="0" w:line="240" w:lineRule="auto"/>
        <w:jc w:val="both"/>
        <w:rPr>
          <w:b/>
          <w:bCs/>
          <w:sz w:val="24"/>
          <w:szCs w:val="24"/>
        </w:rPr>
      </w:pPr>
      <w:r w:rsidRPr="000758F7">
        <w:rPr>
          <w:b/>
          <w:bCs/>
          <w:sz w:val="24"/>
          <w:szCs w:val="24"/>
        </w:rPr>
        <w:lastRenderedPageBreak/>
        <w:t>What you will get from us</w:t>
      </w:r>
      <w:r>
        <w:rPr>
          <w:b/>
          <w:bCs/>
          <w:sz w:val="24"/>
          <w:szCs w:val="24"/>
        </w:rPr>
        <w:t>:</w:t>
      </w:r>
    </w:p>
    <w:p w14:paraId="49695202" w14:textId="77777777" w:rsidR="0032337A" w:rsidRPr="000758F7" w:rsidRDefault="0032337A" w:rsidP="0032337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9965922" w14:textId="1CE9C28E" w:rsidR="0032337A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</w:pPr>
      <w:r w:rsidRPr="00D61DFC">
        <w:t xml:space="preserve">A </w:t>
      </w:r>
      <w:r>
        <w:t xml:space="preserve">basic </w:t>
      </w:r>
      <w:r w:rsidRPr="00D61DFC">
        <w:t xml:space="preserve">salary </w:t>
      </w:r>
      <w:r>
        <w:t xml:space="preserve">of </w:t>
      </w:r>
      <w:r w:rsidRPr="0032337A">
        <w:rPr>
          <w:b/>
          <w:bCs/>
        </w:rPr>
        <w:t>£35,000</w:t>
      </w:r>
      <w:r>
        <w:t xml:space="preserve"> per annum plus commission of up to 10% of profit</w:t>
      </w:r>
    </w:p>
    <w:p w14:paraId="6C0E2474" w14:textId="77777777" w:rsidR="0032337A" w:rsidRPr="00D61DFC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 w:rsidRPr="00D61DFC">
        <w:t>30 days holiday (inclusive of public holidays) - increasing with years of service</w:t>
      </w:r>
    </w:p>
    <w:p w14:paraId="7599615C" w14:textId="77777777" w:rsidR="0032337A" w:rsidRPr="00D61DFC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 w:rsidRPr="00D61DFC">
        <w:t xml:space="preserve">Company pension - 3% </w:t>
      </w:r>
      <w:r>
        <w:t>employer</w:t>
      </w:r>
      <w:r w:rsidRPr="00D61DFC">
        <w:t xml:space="preserve"> contribution</w:t>
      </w:r>
    </w:p>
    <w:p w14:paraId="183903EE" w14:textId="71EF9D26" w:rsidR="0032337A" w:rsidRPr="00D61DFC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 w:rsidRPr="00D61DFC">
        <w:t xml:space="preserve">Company </w:t>
      </w:r>
      <w:r w:rsidR="00534F9B">
        <w:t>car</w:t>
      </w:r>
    </w:p>
    <w:p w14:paraId="5E587E87" w14:textId="77777777" w:rsidR="0032337A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 w:rsidRPr="00D61DFC">
        <w:t>Company mobile phone and laptop</w:t>
      </w:r>
    </w:p>
    <w:p w14:paraId="4FB711A8" w14:textId="09892686" w:rsidR="0049767E" w:rsidRPr="00D61DFC" w:rsidRDefault="0049767E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>
        <w:t>Company branded clothing</w:t>
      </w:r>
    </w:p>
    <w:p w14:paraId="49E27F51" w14:textId="77777777" w:rsidR="0032337A" w:rsidRPr="00D61DFC" w:rsidRDefault="0032337A" w:rsidP="0032337A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hanging="720"/>
        <w:jc w:val="both"/>
      </w:pPr>
      <w:r w:rsidRPr="00D61DFC">
        <w:t>Training and development opportunities</w:t>
      </w:r>
    </w:p>
    <w:p w14:paraId="113B1E3F" w14:textId="77777777" w:rsidR="0032337A" w:rsidRPr="00D61DFC" w:rsidRDefault="0032337A" w:rsidP="0032337A">
      <w:pPr>
        <w:spacing w:after="0" w:line="240" w:lineRule="auto"/>
        <w:jc w:val="both"/>
        <w:rPr>
          <w:b/>
          <w:bCs/>
        </w:rPr>
      </w:pPr>
    </w:p>
    <w:p w14:paraId="240405DE" w14:textId="77777777" w:rsidR="0032337A" w:rsidRPr="00BD4778" w:rsidRDefault="0032337A" w:rsidP="0032337A">
      <w:pPr>
        <w:spacing w:after="0" w:line="240" w:lineRule="auto"/>
        <w:jc w:val="both"/>
        <w:rPr>
          <w:b/>
          <w:bCs/>
          <w:sz w:val="24"/>
          <w:szCs w:val="24"/>
        </w:rPr>
      </w:pPr>
      <w:r w:rsidRPr="00BD4778">
        <w:rPr>
          <w:b/>
          <w:bCs/>
          <w:sz w:val="24"/>
          <w:szCs w:val="24"/>
        </w:rPr>
        <w:t>How to apply:</w:t>
      </w:r>
    </w:p>
    <w:p w14:paraId="4961EB37" w14:textId="77777777" w:rsidR="0032337A" w:rsidRDefault="0032337A" w:rsidP="0032337A">
      <w:pPr>
        <w:spacing w:after="0" w:line="240" w:lineRule="auto"/>
        <w:jc w:val="both"/>
      </w:pPr>
    </w:p>
    <w:p w14:paraId="4C898774" w14:textId="6CDF2393" w:rsidR="0032337A" w:rsidRDefault="0032337A" w:rsidP="0032337A">
      <w:pPr>
        <w:spacing w:after="0" w:line="240" w:lineRule="auto"/>
        <w:jc w:val="both"/>
      </w:pPr>
      <w:r>
        <w:t xml:space="preserve">To apply for this position, please send your CV and cover letter/email by </w:t>
      </w:r>
      <w:r w:rsidR="00534F9B">
        <w:rPr>
          <w:b/>
          <w:bCs/>
        </w:rPr>
        <w:t>Wednesday 12</w:t>
      </w:r>
      <w:r w:rsidR="00534F9B" w:rsidRPr="00534F9B">
        <w:rPr>
          <w:b/>
          <w:bCs/>
          <w:vertAlign w:val="superscript"/>
        </w:rPr>
        <w:t>th</w:t>
      </w:r>
      <w:r w:rsidR="00534F9B">
        <w:rPr>
          <w:b/>
          <w:bCs/>
        </w:rPr>
        <w:t xml:space="preserve"> August</w:t>
      </w:r>
      <w:r>
        <w:rPr>
          <w:b/>
          <w:bCs/>
        </w:rPr>
        <w:t xml:space="preserve"> 2026</w:t>
      </w:r>
      <w:r>
        <w:t xml:space="preserve"> to </w:t>
      </w:r>
      <w:hyperlink r:id="rId6" w:history="1">
        <w:r w:rsidRPr="004F05DA">
          <w:rPr>
            <w:rStyle w:val="Hyperlink"/>
          </w:rPr>
          <w:t>teresa.robertson@jgordon.co.uk</w:t>
        </w:r>
      </w:hyperlink>
      <w:r>
        <w:t xml:space="preserve"> </w:t>
      </w:r>
    </w:p>
    <w:p w14:paraId="14B87028" w14:textId="77777777" w:rsidR="00617BA0" w:rsidRDefault="00617BA0" w:rsidP="0032337A">
      <w:pPr>
        <w:spacing w:after="0" w:line="240" w:lineRule="auto"/>
        <w:jc w:val="both"/>
      </w:pPr>
    </w:p>
    <w:p w14:paraId="0C2BA925" w14:textId="77777777" w:rsidR="008948A7" w:rsidRDefault="008948A7" w:rsidP="0032337A">
      <w:pPr>
        <w:spacing w:after="0" w:line="240" w:lineRule="auto"/>
        <w:jc w:val="both"/>
      </w:pPr>
    </w:p>
    <w:p w14:paraId="3A9AB818" w14:textId="634E0C97" w:rsidR="00617BA0" w:rsidRPr="004C19CB" w:rsidRDefault="00617BA0" w:rsidP="00617BA0">
      <w:pPr>
        <w:spacing w:after="0" w:line="240" w:lineRule="auto"/>
        <w:rPr>
          <w:i/>
          <w:iCs/>
        </w:rPr>
      </w:pPr>
      <w:r w:rsidRPr="004C19CB">
        <w:rPr>
          <w:i/>
          <w:iCs/>
        </w:rPr>
        <w:t>*Please be advised that this advert may close prior to the closing date stated above if a high number of applications are received. If you are interested in this vacancy please apply as soon as possible.</w:t>
      </w:r>
    </w:p>
    <w:p w14:paraId="380889C9" w14:textId="77777777" w:rsidR="00617BA0" w:rsidRDefault="00617BA0" w:rsidP="0032337A">
      <w:pPr>
        <w:spacing w:after="0" w:line="240" w:lineRule="auto"/>
        <w:jc w:val="both"/>
        <w:rPr>
          <w:sz w:val="24"/>
          <w:szCs w:val="24"/>
        </w:rPr>
      </w:pPr>
    </w:p>
    <w:p w14:paraId="5088E182" w14:textId="77777777" w:rsidR="0032337A" w:rsidRPr="0032337A" w:rsidRDefault="0032337A" w:rsidP="0032337A">
      <w:pPr>
        <w:spacing w:after="0" w:line="240" w:lineRule="auto"/>
        <w:jc w:val="both"/>
        <w:rPr>
          <w:sz w:val="24"/>
          <w:szCs w:val="24"/>
        </w:rPr>
      </w:pPr>
    </w:p>
    <w:sectPr w:rsidR="0032337A" w:rsidRPr="0032337A" w:rsidSect="0077377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4CB"/>
    <w:multiLevelType w:val="hybridMultilevel"/>
    <w:tmpl w:val="7FE60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773"/>
    <w:multiLevelType w:val="multilevel"/>
    <w:tmpl w:val="7AF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074CF"/>
    <w:multiLevelType w:val="hybridMultilevel"/>
    <w:tmpl w:val="F1DA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37FED"/>
    <w:multiLevelType w:val="hybridMultilevel"/>
    <w:tmpl w:val="DA069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B04A6"/>
    <w:multiLevelType w:val="hybridMultilevel"/>
    <w:tmpl w:val="10701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70DD7"/>
    <w:multiLevelType w:val="hybridMultilevel"/>
    <w:tmpl w:val="7BDAF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B6C13"/>
    <w:multiLevelType w:val="hybridMultilevel"/>
    <w:tmpl w:val="B91AA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B65AA"/>
    <w:multiLevelType w:val="hybridMultilevel"/>
    <w:tmpl w:val="EA3A3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40492"/>
    <w:multiLevelType w:val="multilevel"/>
    <w:tmpl w:val="010E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FD028A"/>
    <w:multiLevelType w:val="hybridMultilevel"/>
    <w:tmpl w:val="2AC42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C03DC"/>
    <w:multiLevelType w:val="hybridMultilevel"/>
    <w:tmpl w:val="66A65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007E8"/>
    <w:multiLevelType w:val="multilevel"/>
    <w:tmpl w:val="0160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7064A"/>
    <w:multiLevelType w:val="hybridMultilevel"/>
    <w:tmpl w:val="C6D43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1388B"/>
    <w:multiLevelType w:val="multilevel"/>
    <w:tmpl w:val="BDB6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23CC7"/>
    <w:multiLevelType w:val="multilevel"/>
    <w:tmpl w:val="B72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80243">
    <w:abstractNumId w:val="10"/>
  </w:num>
  <w:num w:numId="2" w16cid:durableId="1767143472">
    <w:abstractNumId w:val="4"/>
  </w:num>
  <w:num w:numId="3" w16cid:durableId="2140370881">
    <w:abstractNumId w:val="0"/>
  </w:num>
  <w:num w:numId="4" w16cid:durableId="189412846">
    <w:abstractNumId w:val="5"/>
  </w:num>
  <w:num w:numId="5" w16cid:durableId="780148342">
    <w:abstractNumId w:val="9"/>
  </w:num>
  <w:num w:numId="6" w16cid:durableId="1184202190">
    <w:abstractNumId w:val="2"/>
  </w:num>
  <w:num w:numId="7" w16cid:durableId="1901477512">
    <w:abstractNumId w:val="3"/>
  </w:num>
  <w:num w:numId="8" w16cid:durableId="1697807045">
    <w:abstractNumId w:val="6"/>
  </w:num>
  <w:num w:numId="9" w16cid:durableId="817696902">
    <w:abstractNumId w:val="1"/>
  </w:num>
  <w:num w:numId="10" w16cid:durableId="1346714543">
    <w:abstractNumId w:val="13"/>
  </w:num>
  <w:num w:numId="11" w16cid:durableId="1044020421">
    <w:abstractNumId w:val="14"/>
  </w:num>
  <w:num w:numId="12" w16cid:durableId="1750343026">
    <w:abstractNumId w:val="8"/>
  </w:num>
  <w:num w:numId="13" w16cid:durableId="1887792643">
    <w:abstractNumId w:val="7"/>
  </w:num>
  <w:num w:numId="14" w16cid:durableId="911813810">
    <w:abstractNumId w:val="12"/>
  </w:num>
  <w:num w:numId="15" w16cid:durableId="1068923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D2"/>
    <w:rsid w:val="00003C3C"/>
    <w:rsid w:val="0000609D"/>
    <w:rsid w:val="000071E4"/>
    <w:rsid w:val="000148C6"/>
    <w:rsid w:val="00034ECE"/>
    <w:rsid w:val="000418E6"/>
    <w:rsid w:val="00045EC8"/>
    <w:rsid w:val="000463EC"/>
    <w:rsid w:val="00050823"/>
    <w:rsid w:val="000544D6"/>
    <w:rsid w:val="00057FBB"/>
    <w:rsid w:val="0006393F"/>
    <w:rsid w:val="00065375"/>
    <w:rsid w:val="000779AC"/>
    <w:rsid w:val="000B3B32"/>
    <w:rsid w:val="000B7D75"/>
    <w:rsid w:val="000D68F4"/>
    <w:rsid w:val="000E2788"/>
    <w:rsid w:val="00105082"/>
    <w:rsid w:val="00126759"/>
    <w:rsid w:val="0012714F"/>
    <w:rsid w:val="0012721D"/>
    <w:rsid w:val="00127FB7"/>
    <w:rsid w:val="00144051"/>
    <w:rsid w:val="001662C2"/>
    <w:rsid w:val="001B23A7"/>
    <w:rsid w:val="001B6971"/>
    <w:rsid w:val="001E3A8B"/>
    <w:rsid w:val="001F467F"/>
    <w:rsid w:val="001F6B89"/>
    <w:rsid w:val="00203485"/>
    <w:rsid w:val="00224E22"/>
    <w:rsid w:val="002312D7"/>
    <w:rsid w:val="00232248"/>
    <w:rsid w:val="00252255"/>
    <w:rsid w:val="00261FFA"/>
    <w:rsid w:val="002722DD"/>
    <w:rsid w:val="002742CC"/>
    <w:rsid w:val="00274874"/>
    <w:rsid w:val="002864D7"/>
    <w:rsid w:val="002C10C0"/>
    <w:rsid w:val="002C248E"/>
    <w:rsid w:val="002D384C"/>
    <w:rsid w:val="002D7F15"/>
    <w:rsid w:val="002E1CA3"/>
    <w:rsid w:val="002F4E68"/>
    <w:rsid w:val="002F519E"/>
    <w:rsid w:val="00304279"/>
    <w:rsid w:val="00311D24"/>
    <w:rsid w:val="003126CC"/>
    <w:rsid w:val="00314B65"/>
    <w:rsid w:val="0032337A"/>
    <w:rsid w:val="00343DF5"/>
    <w:rsid w:val="00365701"/>
    <w:rsid w:val="00366CF3"/>
    <w:rsid w:val="003747AD"/>
    <w:rsid w:val="003861CB"/>
    <w:rsid w:val="00397BD4"/>
    <w:rsid w:val="003A7339"/>
    <w:rsid w:val="003D719A"/>
    <w:rsid w:val="003E5C51"/>
    <w:rsid w:val="003E7C10"/>
    <w:rsid w:val="003F6556"/>
    <w:rsid w:val="00422050"/>
    <w:rsid w:val="00423A04"/>
    <w:rsid w:val="00437532"/>
    <w:rsid w:val="00440E37"/>
    <w:rsid w:val="004418B2"/>
    <w:rsid w:val="00454563"/>
    <w:rsid w:val="00471110"/>
    <w:rsid w:val="0047320C"/>
    <w:rsid w:val="004742F5"/>
    <w:rsid w:val="00474FCF"/>
    <w:rsid w:val="004754DE"/>
    <w:rsid w:val="00490BB8"/>
    <w:rsid w:val="00491B31"/>
    <w:rsid w:val="00493F66"/>
    <w:rsid w:val="0049414A"/>
    <w:rsid w:val="0049767E"/>
    <w:rsid w:val="004B469D"/>
    <w:rsid w:val="004B70C4"/>
    <w:rsid w:val="004C19CB"/>
    <w:rsid w:val="004C5EE2"/>
    <w:rsid w:val="004E6A8C"/>
    <w:rsid w:val="0050557A"/>
    <w:rsid w:val="005069B4"/>
    <w:rsid w:val="00510A86"/>
    <w:rsid w:val="005249EB"/>
    <w:rsid w:val="00526754"/>
    <w:rsid w:val="00532EBC"/>
    <w:rsid w:val="00534F9B"/>
    <w:rsid w:val="0055377C"/>
    <w:rsid w:val="00554A91"/>
    <w:rsid w:val="00583011"/>
    <w:rsid w:val="005C2E3F"/>
    <w:rsid w:val="005C6F68"/>
    <w:rsid w:val="005D2E29"/>
    <w:rsid w:val="005D38A1"/>
    <w:rsid w:val="005E285E"/>
    <w:rsid w:val="005F28D8"/>
    <w:rsid w:val="00604E3E"/>
    <w:rsid w:val="00617BA0"/>
    <w:rsid w:val="00667CE0"/>
    <w:rsid w:val="006776EC"/>
    <w:rsid w:val="006A4B49"/>
    <w:rsid w:val="006C75C4"/>
    <w:rsid w:val="006D64E4"/>
    <w:rsid w:val="006E3F12"/>
    <w:rsid w:val="006F3287"/>
    <w:rsid w:val="00715026"/>
    <w:rsid w:val="0071533B"/>
    <w:rsid w:val="00716FFA"/>
    <w:rsid w:val="00737870"/>
    <w:rsid w:val="00737979"/>
    <w:rsid w:val="0074506B"/>
    <w:rsid w:val="007527CC"/>
    <w:rsid w:val="00756E0B"/>
    <w:rsid w:val="007570A6"/>
    <w:rsid w:val="007650F7"/>
    <w:rsid w:val="00773777"/>
    <w:rsid w:val="0077434F"/>
    <w:rsid w:val="00774BDE"/>
    <w:rsid w:val="007759C9"/>
    <w:rsid w:val="0078443D"/>
    <w:rsid w:val="007A46D5"/>
    <w:rsid w:val="007A67DB"/>
    <w:rsid w:val="007B1E4D"/>
    <w:rsid w:val="007C6BB9"/>
    <w:rsid w:val="007D0E8A"/>
    <w:rsid w:val="007D5667"/>
    <w:rsid w:val="007D5BA1"/>
    <w:rsid w:val="007E00DA"/>
    <w:rsid w:val="0080083F"/>
    <w:rsid w:val="0080411B"/>
    <w:rsid w:val="008170D2"/>
    <w:rsid w:val="00842219"/>
    <w:rsid w:val="008520ED"/>
    <w:rsid w:val="00867576"/>
    <w:rsid w:val="00891068"/>
    <w:rsid w:val="008948A7"/>
    <w:rsid w:val="008951D7"/>
    <w:rsid w:val="008C198E"/>
    <w:rsid w:val="008D07DD"/>
    <w:rsid w:val="008E5E6B"/>
    <w:rsid w:val="00912CE7"/>
    <w:rsid w:val="009274F3"/>
    <w:rsid w:val="00936A90"/>
    <w:rsid w:val="00937EF7"/>
    <w:rsid w:val="0095788C"/>
    <w:rsid w:val="00966025"/>
    <w:rsid w:val="00976184"/>
    <w:rsid w:val="009825F4"/>
    <w:rsid w:val="009A751A"/>
    <w:rsid w:val="009B106B"/>
    <w:rsid w:val="009E4D58"/>
    <w:rsid w:val="00A10092"/>
    <w:rsid w:val="00A15186"/>
    <w:rsid w:val="00A23C50"/>
    <w:rsid w:val="00A25BA6"/>
    <w:rsid w:val="00A30472"/>
    <w:rsid w:val="00A331E3"/>
    <w:rsid w:val="00A449A3"/>
    <w:rsid w:val="00A51142"/>
    <w:rsid w:val="00A53335"/>
    <w:rsid w:val="00A6495D"/>
    <w:rsid w:val="00A75F31"/>
    <w:rsid w:val="00A84FEC"/>
    <w:rsid w:val="00A9054E"/>
    <w:rsid w:val="00A92F04"/>
    <w:rsid w:val="00AC0AB3"/>
    <w:rsid w:val="00AE54BD"/>
    <w:rsid w:val="00AE5C36"/>
    <w:rsid w:val="00AE6F91"/>
    <w:rsid w:val="00B102E5"/>
    <w:rsid w:val="00B21C24"/>
    <w:rsid w:val="00B40916"/>
    <w:rsid w:val="00B513CD"/>
    <w:rsid w:val="00B6328A"/>
    <w:rsid w:val="00B730B9"/>
    <w:rsid w:val="00B8125A"/>
    <w:rsid w:val="00BA3233"/>
    <w:rsid w:val="00BA694C"/>
    <w:rsid w:val="00BB2EBE"/>
    <w:rsid w:val="00BB4C97"/>
    <w:rsid w:val="00BD4778"/>
    <w:rsid w:val="00BF518A"/>
    <w:rsid w:val="00BF59B0"/>
    <w:rsid w:val="00C13D80"/>
    <w:rsid w:val="00C166E5"/>
    <w:rsid w:val="00C23D39"/>
    <w:rsid w:val="00C50DBA"/>
    <w:rsid w:val="00C6456B"/>
    <w:rsid w:val="00C718CB"/>
    <w:rsid w:val="00C72E82"/>
    <w:rsid w:val="00C86686"/>
    <w:rsid w:val="00C932A5"/>
    <w:rsid w:val="00CB01EC"/>
    <w:rsid w:val="00CE7D47"/>
    <w:rsid w:val="00CF34B2"/>
    <w:rsid w:val="00CF73DF"/>
    <w:rsid w:val="00D24E7D"/>
    <w:rsid w:val="00D84DE9"/>
    <w:rsid w:val="00D93A67"/>
    <w:rsid w:val="00DA0FC5"/>
    <w:rsid w:val="00DB3281"/>
    <w:rsid w:val="00DB7E24"/>
    <w:rsid w:val="00DC20B5"/>
    <w:rsid w:val="00DE2F6C"/>
    <w:rsid w:val="00E103EC"/>
    <w:rsid w:val="00E30B6C"/>
    <w:rsid w:val="00E44004"/>
    <w:rsid w:val="00E5568B"/>
    <w:rsid w:val="00E642D3"/>
    <w:rsid w:val="00E6605E"/>
    <w:rsid w:val="00E761F4"/>
    <w:rsid w:val="00E8684A"/>
    <w:rsid w:val="00E968BC"/>
    <w:rsid w:val="00EE6B7E"/>
    <w:rsid w:val="00EF4764"/>
    <w:rsid w:val="00F0135A"/>
    <w:rsid w:val="00F117F5"/>
    <w:rsid w:val="00F32DC1"/>
    <w:rsid w:val="00F86C83"/>
    <w:rsid w:val="00F960C9"/>
    <w:rsid w:val="00FA48F0"/>
    <w:rsid w:val="00FB36F4"/>
    <w:rsid w:val="00FB4480"/>
    <w:rsid w:val="00FB6466"/>
    <w:rsid w:val="00FC200A"/>
    <w:rsid w:val="00FD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827A"/>
  <w15:chartTrackingRefBased/>
  <w15:docId w15:val="{54685973-E2C3-4228-BBB1-3450037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0D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C5E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5E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sa.robertson@jgordon.co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Robertson</dc:creator>
  <cp:keywords/>
  <dc:description/>
  <cp:lastModifiedBy>Teresa Robertson</cp:lastModifiedBy>
  <cp:revision>11</cp:revision>
  <cp:lastPrinted>2026-04-27T11:02:00Z</cp:lastPrinted>
  <dcterms:created xsi:type="dcterms:W3CDTF">2026-04-30T09:43:00Z</dcterms:created>
  <dcterms:modified xsi:type="dcterms:W3CDTF">2026-07-30T07:32:00Z</dcterms:modified>
</cp:coreProperties>
</file>